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1FDA" w14:textId="5DC57CD4" w:rsidR="00AA4E22" w:rsidRPr="00B124F1" w:rsidRDefault="00763EDB" w:rsidP="00BA0DF8">
      <w:pPr>
        <w:jc w:val="center"/>
        <w:rPr>
          <w:rFonts w:ascii="Comic Sans MS" w:eastAsia="Comic Sans MS" w:hAnsi="Comic Sans MS" w:cs="Comic Sans MS"/>
          <w:b/>
          <w:bCs/>
          <w:i/>
          <w:color w:val="0000FF"/>
          <w:sz w:val="96"/>
          <w:szCs w:val="96"/>
        </w:rPr>
      </w:pPr>
      <w:r w:rsidRPr="00B124F1">
        <w:rPr>
          <w:rFonts w:ascii="Comic Sans MS" w:eastAsia="Comic Sans MS" w:hAnsi="Comic Sans MS" w:cs="Comic Sans MS"/>
          <w:b/>
          <w:bCs/>
          <w:i/>
          <w:color w:val="0000FF"/>
          <w:sz w:val="96"/>
          <w:szCs w:val="96"/>
        </w:rPr>
        <w:t>Goderich Art Club</w:t>
      </w:r>
    </w:p>
    <w:p w14:paraId="5E49D69A" w14:textId="3D9D511E" w:rsidR="006B77A3" w:rsidRPr="006B77A3" w:rsidRDefault="006B77A3" w:rsidP="006B77A3">
      <w:pPr>
        <w:jc w:val="center"/>
        <w:rPr>
          <w:b/>
          <w:color w:val="0000FF"/>
          <w:sz w:val="72"/>
          <w:szCs w:val="72"/>
        </w:rPr>
      </w:pPr>
      <w:r w:rsidRPr="004F51E4">
        <w:rPr>
          <w:b/>
          <w:color w:val="0000FF"/>
          <w:sz w:val="72"/>
          <w:szCs w:val="72"/>
        </w:rPr>
        <w:t>SHOW AND SALE</w:t>
      </w:r>
    </w:p>
    <w:p w14:paraId="53AD1FDC" w14:textId="17A823F8" w:rsidR="00AA4E22" w:rsidRDefault="00763EDB" w:rsidP="007D4519">
      <w:pPr>
        <w:jc w:val="center"/>
      </w:pPr>
      <w:r>
        <w:rPr>
          <w:noProof/>
        </w:rPr>
        <w:drawing>
          <wp:inline distT="114300" distB="114300" distL="114300" distR="114300" wp14:anchorId="53AD1FE7" wp14:editId="34982D08">
            <wp:extent cx="4260850" cy="3016250"/>
            <wp:effectExtent l="0" t="0" r="635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1097" cy="301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AD1FDE" w14:textId="77777777" w:rsidR="00AA4E22" w:rsidRDefault="00AA4E22">
      <w:pPr>
        <w:jc w:val="center"/>
        <w:rPr>
          <w:sz w:val="16"/>
          <w:szCs w:val="16"/>
        </w:rPr>
      </w:pPr>
    </w:p>
    <w:p w14:paraId="0F014D3A" w14:textId="77777777" w:rsidR="00D0078A" w:rsidRDefault="00763EDB">
      <w:pPr>
        <w:jc w:val="center"/>
        <w:rPr>
          <w:sz w:val="48"/>
          <w:szCs w:val="48"/>
        </w:rPr>
      </w:pPr>
      <w:r w:rsidRPr="00D0078A">
        <w:rPr>
          <w:sz w:val="48"/>
          <w:szCs w:val="48"/>
        </w:rPr>
        <w:t>The MacKay Centre</w:t>
      </w:r>
    </w:p>
    <w:p w14:paraId="53AD1FDF" w14:textId="38181599" w:rsidR="00AA4E22" w:rsidRPr="00D0078A" w:rsidRDefault="00763EDB">
      <w:pPr>
        <w:jc w:val="center"/>
        <w:rPr>
          <w:sz w:val="48"/>
          <w:szCs w:val="48"/>
        </w:rPr>
      </w:pPr>
      <w:r w:rsidRPr="00D0078A">
        <w:rPr>
          <w:sz w:val="48"/>
          <w:szCs w:val="48"/>
        </w:rPr>
        <w:t>10 Nelson St. E., Goderich</w:t>
      </w:r>
    </w:p>
    <w:p w14:paraId="53AD1FE0" w14:textId="77777777" w:rsidR="00AA4E22" w:rsidRPr="00D74987" w:rsidRDefault="00763EDB">
      <w:pPr>
        <w:jc w:val="center"/>
        <w:rPr>
          <w:sz w:val="32"/>
          <w:szCs w:val="32"/>
        </w:rPr>
      </w:pPr>
      <w:r w:rsidRPr="00D74987">
        <w:rPr>
          <w:sz w:val="32"/>
          <w:szCs w:val="32"/>
        </w:rPr>
        <w:t>(corner of North and Nelson)</w:t>
      </w:r>
    </w:p>
    <w:p w14:paraId="53AD1FE1" w14:textId="77777777" w:rsidR="00AA4E22" w:rsidRPr="00B124F1" w:rsidRDefault="00AA4E22">
      <w:pPr>
        <w:jc w:val="center"/>
        <w:rPr>
          <w:sz w:val="28"/>
          <w:szCs w:val="28"/>
        </w:rPr>
      </w:pPr>
    </w:p>
    <w:p w14:paraId="53AD1FE2" w14:textId="0BEA61D4" w:rsidR="00AA4E22" w:rsidRDefault="005A78C0">
      <w:pPr>
        <w:jc w:val="center"/>
        <w:rPr>
          <w:sz w:val="48"/>
          <w:szCs w:val="48"/>
        </w:rPr>
      </w:pPr>
      <w:r>
        <w:rPr>
          <w:sz w:val="48"/>
          <w:szCs w:val="48"/>
        </w:rPr>
        <w:t>August 8</w:t>
      </w:r>
      <w:r w:rsidRPr="005A78C0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>, 9</w:t>
      </w:r>
      <w:r w:rsidRPr="005A78C0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>, 10th</w:t>
      </w:r>
    </w:p>
    <w:p w14:paraId="36192901" w14:textId="77777777" w:rsidR="007D4519" w:rsidRPr="006469B1" w:rsidRDefault="007D4519">
      <w:pPr>
        <w:jc w:val="center"/>
        <w:rPr>
          <w:sz w:val="28"/>
          <w:szCs w:val="28"/>
        </w:rPr>
      </w:pPr>
    </w:p>
    <w:p w14:paraId="53AD1FE3" w14:textId="57C3140E" w:rsidR="00AA4E22" w:rsidRPr="00966EEB" w:rsidRDefault="00763EDB">
      <w:pPr>
        <w:jc w:val="center"/>
        <w:rPr>
          <w:sz w:val="48"/>
          <w:szCs w:val="48"/>
        </w:rPr>
      </w:pPr>
      <w:r w:rsidRPr="00966EEB">
        <w:rPr>
          <w:sz w:val="48"/>
          <w:szCs w:val="48"/>
        </w:rPr>
        <w:t>Fri</w:t>
      </w:r>
      <w:r w:rsidR="00077D40">
        <w:rPr>
          <w:sz w:val="48"/>
          <w:szCs w:val="48"/>
        </w:rPr>
        <w:t>day</w:t>
      </w:r>
      <w:r w:rsidRPr="00966EEB">
        <w:rPr>
          <w:sz w:val="48"/>
          <w:szCs w:val="48"/>
        </w:rPr>
        <w:t xml:space="preserve"> &amp; Sat</w:t>
      </w:r>
      <w:r w:rsidR="00077D40">
        <w:rPr>
          <w:sz w:val="48"/>
          <w:szCs w:val="48"/>
        </w:rPr>
        <w:t>urday</w:t>
      </w:r>
      <w:r w:rsidRPr="00966EEB">
        <w:rPr>
          <w:sz w:val="48"/>
          <w:szCs w:val="48"/>
        </w:rPr>
        <w:t xml:space="preserve"> 9</w:t>
      </w:r>
      <w:r w:rsidR="00077D40">
        <w:rPr>
          <w:sz w:val="48"/>
          <w:szCs w:val="48"/>
        </w:rPr>
        <w:t>am</w:t>
      </w:r>
      <w:r w:rsidRPr="00966EEB">
        <w:rPr>
          <w:sz w:val="48"/>
          <w:szCs w:val="48"/>
        </w:rPr>
        <w:t xml:space="preserve"> – </w:t>
      </w:r>
      <w:r w:rsidR="005A78C0">
        <w:rPr>
          <w:sz w:val="48"/>
          <w:szCs w:val="48"/>
        </w:rPr>
        <w:t>5</w:t>
      </w:r>
      <w:r w:rsidR="00077D40">
        <w:rPr>
          <w:sz w:val="48"/>
          <w:szCs w:val="48"/>
        </w:rPr>
        <w:t>pm</w:t>
      </w:r>
    </w:p>
    <w:p w14:paraId="53AD1FE4" w14:textId="32C984C9" w:rsidR="00AA4E22" w:rsidRPr="00966EEB" w:rsidRDefault="00763EDB">
      <w:pPr>
        <w:jc w:val="center"/>
        <w:rPr>
          <w:sz w:val="48"/>
          <w:szCs w:val="48"/>
        </w:rPr>
      </w:pPr>
      <w:r w:rsidRPr="00966EEB">
        <w:rPr>
          <w:sz w:val="48"/>
          <w:szCs w:val="48"/>
        </w:rPr>
        <w:t>Sunday 10</w:t>
      </w:r>
      <w:r w:rsidR="00077D40">
        <w:rPr>
          <w:sz w:val="48"/>
          <w:szCs w:val="48"/>
        </w:rPr>
        <w:t xml:space="preserve">am </w:t>
      </w:r>
      <w:r w:rsidRPr="00966EEB">
        <w:rPr>
          <w:sz w:val="48"/>
          <w:szCs w:val="48"/>
        </w:rPr>
        <w:t>– 4</w:t>
      </w:r>
      <w:r w:rsidR="00077D40">
        <w:rPr>
          <w:sz w:val="48"/>
          <w:szCs w:val="48"/>
        </w:rPr>
        <w:t>pm</w:t>
      </w:r>
    </w:p>
    <w:p w14:paraId="53AD1FE5" w14:textId="77777777" w:rsidR="00AA4E22" w:rsidRPr="00B124F1" w:rsidRDefault="00AA4E22">
      <w:pPr>
        <w:jc w:val="center"/>
        <w:rPr>
          <w:sz w:val="28"/>
          <w:szCs w:val="28"/>
        </w:rPr>
      </w:pPr>
    </w:p>
    <w:p w14:paraId="53AD1FE6" w14:textId="7BE6A4FC" w:rsidR="00AA4E22" w:rsidRPr="000E69F6" w:rsidRDefault="00763EDB">
      <w:pPr>
        <w:jc w:val="center"/>
        <w:rPr>
          <w:b/>
          <w:i/>
          <w:sz w:val="40"/>
          <w:szCs w:val="40"/>
        </w:rPr>
      </w:pPr>
      <w:r w:rsidRPr="000E69F6">
        <w:rPr>
          <w:b/>
          <w:i/>
          <w:sz w:val="40"/>
          <w:szCs w:val="40"/>
        </w:rPr>
        <w:t>Admission</w:t>
      </w:r>
      <w:r>
        <w:rPr>
          <w:b/>
          <w:i/>
          <w:sz w:val="40"/>
          <w:szCs w:val="40"/>
        </w:rPr>
        <w:t xml:space="preserve"> Free</w:t>
      </w:r>
      <w:r w:rsidRPr="000E69F6">
        <w:rPr>
          <w:b/>
          <w:i/>
          <w:sz w:val="40"/>
          <w:szCs w:val="40"/>
        </w:rPr>
        <w:t xml:space="preserve"> &amp; Accessible Building</w:t>
      </w:r>
    </w:p>
    <w:sectPr w:rsidR="00AA4E22" w:rsidRPr="000E69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22"/>
    <w:rsid w:val="00077D40"/>
    <w:rsid w:val="000E69F6"/>
    <w:rsid w:val="00132927"/>
    <w:rsid w:val="001342E8"/>
    <w:rsid w:val="00484EBD"/>
    <w:rsid w:val="004B081D"/>
    <w:rsid w:val="004F51E4"/>
    <w:rsid w:val="005A78C0"/>
    <w:rsid w:val="006469B1"/>
    <w:rsid w:val="006B77A3"/>
    <w:rsid w:val="006C413B"/>
    <w:rsid w:val="006F0241"/>
    <w:rsid w:val="00763EDB"/>
    <w:rsid w:val="007D4519"/>
    <w:rsid w:val="00913A74"/>
    <w:rsid w:val="00920F47"/>
    <w:rsid w:val="00966EEB"/>
    <w:rsid w:val="00AA4E22"/>
    <w:rsid w:val="00B124F1"/>
    <w:rsid w:val="00BA0DF8"/>
    <w:rsid w:val="00BA78DF"/>
    <w:rsid w:val="00D0078A"/>
    <w:rsid w:val="00D74987"/>
    <w:rsid w:val="00EE44EB"/>
    <w:rsid w:val="00EF3584"/>
    <w:rsid w:val="00FA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1FD7"/>
  <w15:docId w15:val="{FCCA7CF8-7270-42A1-874E-6748609C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Lomax</dc:creator>
  <cp:lastModifiedBy>Cindy Fisher</cp:lastModifiedBy>
  <cp:revision>2</cp:revision>
  <dcterms:created xsi:type="dcterms:W3CDTF">2025-07-11T15:54:00Z</dcterms:created>
  <dcterms:modified xsi:type="dcterms:W3CDTF">2025-07-11T15:54:00Z</dcterms:modified>
</cp:coreProperties>
</file>